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5C0175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Pr="00A316C4" w:rsidRDefault="00D12F08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пятой</w:t>
      </w:r>
      <w:r w:rsidR="00B25C93">
        <w:rPr>
          <w:b/>
          <w:sz w:val="28"/>
          <w:szCs w:val="28"/>
        </w:rPr>
        <w:t xml:space="preserve"> </w:t>
      </w:r>
      <w:r w:rsidR="00E542B8" w:rsidRPr="00F20963">
        <w:rPr>
          <w:b/>
          <w:sz w:val="28"/>
          <w:szCs w:val="28"/>
        </w:rPr>
        <w:t xml:space="preserve"> сессии</w:t>
      </w:r>
    </w:p>
    <w:p w:rsidR="00E542B8" w:rsidRDefault="00E542B8" w:rsidP="00D12F08">
      <w:pPr>
        <w:rPr>
          <w:b/>
          <w:sz w:val="28"/>
          <w:szCs w:val="28"/>
        </w:rPr>
      </w:pPr>
      <w:r w:rsidRPr="00F20963">
        <w:rPr>
          <w:b/>
          <w:sz w:val="28"/>
          <w:szCs w:val="28"/>
        </w:rPr>
        <w:t>от</w:t>
      </w:r>
      <w:r w:rsidR="00C83F48">
        <w:rPr>
          <w:b/>
          <w:sz w:val="28"/>
          <w:szCs w:val="28"/>
        </w:rPr>
        <w:t xml:space="preserve"> </w:t>
      </w:r>
      <w:r w:rsidR="00D12F08">
        <w:rPr>
          <w:b/>
          <w:sz w:val="28"/>
          <w:szCs w:val="28"/>
        </w:rPr>
        <w:t>23.05.2023</w:t>
      </w:r>
      <w:r w:rsidRPr="00F20963">
        <w:rPr>
          <w:b/>
          <w:sz w:val="28"/>
          <w:szCs w:val="28"/>
        </w:rPr>
        <w:t xml:space="preserve">                                                                                    </w:t>
      </w:r>
      <w:r w:rsidR="00854C0E" w:rsidRPr="00F20963">
        <w:rPr>
          <w:b/>
          <w:sz w:val="28"/>
          <w:szCs w:val="28"/>
        </w:rPr>
        <w:t xml:space="preserve">  </w:t>
      </w:r>
      <w:r w:rsidRPr="00F20963">
        <w:rPr>
          <w:b/>
          <w:sz w:val="28"/>
          <w:szCs w:val="28"/>
        </w:rPr>
        <w:t xml:space="preserve">               </w:t>
      </w:r>
      <w:r w:rsidRPr="00C83F48">
        <w:rPr>
          <w:b/>
          <w:sz w:val="28"/>
          <w:szCs w:val="28"/>
        </w:rPr>
        <w:t>№</w:t>
      </w:r>
      <w:r w:rsidR="00854C0E" w:rsidRPr="00C83F48">
        <w:rPr>
          <w:b/>
          <w:sz w:val="28"/>
          <w:szCs w:val="28"/>
        </w:rPr>
        <w:t xml:space="preserve"> </w:t>
      </w:r>
      <w:r w:rsidR="00D12F08">
        <w:rPr>
          <w:b/>
          <w:sz w:val="28"/>
          <w:szCs w:val="28"/>
        </w:rPr>
        <w:t>2</w:t>
      </w:r>
    </w:p>
    <w:p w:rsidR="007F7924" w:rsidRPr="00A316C4" w:rsidRDefault="007F7924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F3E62">
        <w:rPr>
          <w:b/>
          <w:sz w:val="28"/>
          <w:szCs w:val="28"/>
        </w:rPr>
        <w:t>Р</w:t>
      </w:r>
      <w:r w:rsidR="000343E0">
        <w:rPr>
          <w:b/>
          <w:sz w:val="28"/>
          <w:szCs w:val="28"/>
        </w:rPr>
        <w:t>ешетовског</w:t>
      </w:r>
      <w:r w:rsidR="009360EE">
        <w:rPr>
          <w:b/>
          <w:sz w:val="28"/>
          <w:szCs w:val="28"/>
        </w:rPr>
        <w:t>о</w:t>
      </w:r>
      <w:bookmarkStart w:id="0" w:name="_GoBack"/>
      <w:bookmarkEnd w:id="0"/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B25C93">
        <w:rPr>
          <w:b/>
          <w:sz w:val="28"/>
          <w:szCs w:val="28"/>
        </w:rPr>
        <w:t>2</w:t>
      </w:r>
      <w:r w:rsidR="00953B35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 xml:space="preserve">ешетовском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="005C0175" w:rsidRPr="006C6691">
        <w:rPr>
          <w:bCs/>
          <w:sz w:val="28"/>
          <w:szCs w:val="28"/>
        </w:rPr>
        <w:t>2</w:t>
      </w:r>
      <w:r w:rsidR="005C0175">
        <w:rPr>
          <w:bCs/>
          <w:sz w:val="28"/>
          <w:szCs w:val="28"/>
        </w:rPr>
        <w:t>8.04.</w:t>
      </w:r>
      <w:r w:rsidR="005C0175" w:rsidRPr="006C6691">
        <w:rPr>
          <w:bCs/>
          <w:sz w:val="28"/>
          <w:szCs w:val="28"/>
        </w:rPr>
        <w:t>20</w:t>
      </w:r>
      <w:r w:rsidR="005C0175">
        <w:rPr>
          <w:bCs/>
          <w:sz w:val="28"/>
          <w:szCs w:val="28"/>
        </w:rPr>
        <w:t>16</w:t>
      </w:r>
      <w:r w:rsidR="005C0175" w:rsidRPr="006C6691">
        <w:rPr>
          <w:bCs/>
          <w:sz w:val="28"/>
          <w:szCs w:val="28"/>
        </w:rPr>
        <w:t xml:space="preserve"> № </w:t>
      </w:r>
      <w:r w:rsidR="005C0175">
        <w:rPr>
          <w:bCs/>
          <w:sz w:val="28"/>
          <w:szCs w:val="28"/>
        </w:rPr>
        <w:t>3</w:t>
      </w:r>
      <w:r w:rsidR="005C0175" w:rsidRPr="006C6691">
        <w:rPr>
          <w:bCs/>
          <w:sz w:val="28"/>
          <w:szCs w:val="28"/>
        </w:rPr>
        <w:t xml:space="preserve"> «О Положении о бюджетном процессе в </w:t>
      </w:r>
      <w:proofErr w:type="spellStart"/>
      <w:r w:rsidR="005C0175">
        <w:rPr>
          <w:bCs/>
          <w:sz w:val="28"/>
          <w:szCs w:val="28"/>
        </w:rPr>
        <w:t>Решетовском</w:t>
      </w:r>
      <w:proofErr w:type="spellEnd"/>
      <w:r w:rsidR="005C0175">
        <w:rPr>
          <w:bCs/>
          <w:sz w:val="28"/>
          <w:szCs w:val="28"/>
        </w:rPr>
        <w:t xml:space="preserve"> сельсовете </w:t>
      </w:r>
      <w:proofErr w:type="spellStart"/>
      <w:r w:rsidR="005C0175" w:rsidRPr="006C6691">
        <w:rPr>
          <w:bCs/>
          <w:sz w:val="28"/>
          <w:szCs w:val="28"/>
        </w:rPr>
        <w:t>Кочковско</w:t>
      </w:r>
      <w:r w:rsidR="005C0175">
        <w:rPr>
          <w:bCs/>
          <w:sz w:val="28"/>
          <w:szCs w:val="28"/>
        </w:rPr>
        <w:t>го</w:t>
      </w:r>
      <w:proofErr w:type="spellEnd"/>
      <w:r w:rsidR="005C0175" w:rsidRPr="006C6691">
        <w:rPr>
          <w:bCs/>
          <w:sz w:val="28"/>
          <w:szCs w:val="28"/>
        </w:rPr>
        <w:t xml:space="preserve"> район</w:t>
      </w:r>
      <w:r w:rsidR="005C0175">
        <w:rPr>
          <w:bCs/>
          <w:sz w:val="28"/>
          <w:szCs w:val="28"/>
        </w:rPr>
        <w:t>а</w:t>
      </w:r>
      <w:r w:rsidR="005C0175" w:rsidRPr="006C6691">
        <w:rPr>
          <w:bCs/>
          <w:sz w:val="28"/>
          <w:szCs w:val="28"/>
        </w:rPr>
        <w:t xml:space="preserve"> Новосибирской области» </w:t>
      </w:r>
      <w:r w:rsidR="005C0175" w:rsidRPr="00EE6D9F">
        <w:rPr>
          <w:bCs/>
          <w:sz w:val="28"/>
          <w:szCs w:val="28"/>
        </w:rPr>
        <w:t>(с изм. от 19.10.2017 № 4</w:t>
      </w:r>
      <w:r w:rsidR="005C0175" w:rsidRPr="007512B2">
        <w:rPr>
          <w:bCs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5C0175">
        <w:rPr>
          <w:rFonts w:eastAsia="Calibri"/>
          <w:sz w:val="28"/>
          <w:szCs w:val="28"/>
        </w:rPr>
        <w:t>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proofErr w:type="spellEnd"/>
      <w:r w:rsidR="00653703"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653703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A53CA" w:rsidRPr="00D01762">
        <w:rPr>
          <w:sz w:val="28"/>
          <w:szCs w:val="28"/>
        </w:rPr>
        <w:t xml:space="preserve">Утвердить кассовое исполнение бюджета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3A53CA">
        <w:rPr>
          <w:sz w:val="28"/>
          <w:szCs w:val="28"/>
        </w:rPr>
        <w:t xml:space="preserve"> сельсовета </w:t>
      </w:r>
      <w:r w:rsidR="003A53CA" w:rsidRPr="00D01762">
        <w:rPr>
          <w:sz w:val="28"/>
          <w:szCs w:val="28"/>
        </w:rPr>
        <w:t xml:space="preserve">Кочковского района Новосибирской области </w:t>
      </w:r>
      <w:r w:rsidR="003A53CA">
        <w:rPr>
          <w:sz w:val="28"/>
          <w:szCs w:val="28"/>
        </w:rPr>
        <w:t xml:space="preserve">(далее бюджета поселения) </w:t>
      </w:r>
      <w:r w:rsidR="003A53CA" w:rsidRPr="00D01762">
        <w:rPr>
          <w:sz w:val="28"/>
          <w:szCs w:val="28"/>
        </w:rPr>
        <w:t>за 20</w:t>
      </w:r>
      <w:r w:rsidR="00071797">
        <w:rPr>
          <w:sz w:val="28"/>
          <w:szCs w:val="28"/>
        </w:rPr>
        <w:t>2</w:t>
      </w:r>
      <w:r w:rsidR="00953B35">
        <w:rPr>
          <w:sz w:val="28"/>
          <w:szCs w:val="28"/>
        </w:rPr>
        <w:t>2</w:t>
      </w:r>
      <w:r w:rsidR="003A53CA" w:rsidRPr="00D01762">
        <w:rPr>
          <w:sz w:val="28"/>
          <w:szCs w:val="28"/>
        </w:rPr>
        <w:t xml:space="preserve"> год по расходам в сумме </w:t>
      </w:r>
      <w:r w:rsidR="00953B35">
        <w:rPr>
          <w:sz w:val="28"/>
          <w:szCs w:val="28"/>
        </w:rPr>
        <w:t>40 213,99</w:t>
      </w:r>
      <w:r w:rsidR="003A53CA" w:rsidRPr="00D01762">
        <w:rPr>
          <w:sz w:val="28"/>
          <w:szCs w:val="28"/>
        </w:rPr>
        <w:t xml:space="preserve"> тыс. руб</w:t>
      </w:r>
      <w:r w:rsidR="003A53CA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по доходам в сумме </w:t>
      </w:r>
      <w:r w:rsidR="00953B35">
        <w:rPr>
          <w:sz w:val="28"/>
          <w:szCs w:val="28"/>
        </w:rPr>
        <w:t>28 795,01</w:t>
      </w:r>
      <w:r w:rsidR="003A53CA" w:rsidRPr="00D01762">
        <w:rPr>
          <w:sz w:val="28"/>
          <w:szCs w:val="28"/>
        </w:rPr>
        <w:t xml:space="preserve"> тыс. руб</w:t>
      </w:r>
      <w:r w:rsidR="00177313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с превышением </w:t>
      </w:r>
      <w:r w:rsidR="00071797">
        <w:rPr>
          <w:sz w:val="28"/>
          <w:szCs w:val="28"/>
        </w:rPr>
        <w:t>расходов</w:t>
      </w:r>
      <w:r w:rsidR="004D422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 xml:space="preserve">над </w:t>
      </w:r>
      <w:r w:rsidR="00071797">
        <w:rPr>
          <w:sz w:val="28"/>
          <w:szCs w:val="28"/>
        </w:rPr>
        <w:t>доходам</w:t>
      </w:r>
      <w:r w:rsidR="004D4222">
        <w:rPr>
          <w:sz w:val="28"/>
          <w:szCs w:val="28"/>
        </w:rPr>
        <w:t>и</w:t>
      </w:r>
      <w:r w:rsidR="00492187">
        <w:rPr>
          <w:sz w:val="28"/>
          <w:szCs w:val="28"/>
        </w:rPr>
        <w:t xml:space="preserve"> (</w:t>
      </w:r>
      <w:r w:rsidR="00071797">
        <w:rPr>
          <w:sz w:val="28"/>
          <w:szCs w:val="28"/>
        </w:rPr>
        <w:t>дефицит</w:t>
      </w:r>
      <w:r w:rsidR="003A53CA" w:rsidRPr="00D01762">
        <w:rPr>
          <w:sz w:val="28"/>
          <w:szCs w:val="28"/>
        </w:rPr>
        <w:t xml:space="preserve">) бюджета </w:t>
      </w:r>
      <w:r w:rsidR="00492187">
        <w:rPr>
          <w:sz w:val="28"/>
          <w:szCs w:val="28"/>
        </w:rPr>
        <w:t>поселения</w:t>
      </w:r>
      <w:r w:rsidR="00177313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953B35">
        <w:rPr>
          <w:sz w:val="28"/>
          <w:szCs w:val="28"/>
        </w:rPr>
        <w:t>11 418,98</w:t>
      </w:r>
      <w:r w:rsidR="00F7423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>тыс. руб.</w:t>
      </w:r>
      <w:r w:rsidR="000343E0">
        <w:rPr>
          <w:sz w:val="28"/>
          <w:szCs w:val="28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доходам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953B3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3A53CA" w:rsidRPr="00D01762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расходам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953B35">
        <w:rPr>
          <w:rFonts w:ascii="Times New Roman" w:hAnsi="Times New Roman"/>
          <w:sz w:val="28"/>
          <w:szCs w:val="28"/>
        </w:rPr>
        <w:t>2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A53CA"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A53CA"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953B35">
        <w:rPr>
          <w:rFonts w:ascii="Times New Roman" w:hAnsi="Times New Roman"/>
          <w:sz w:val="28"/>
          <w:szCs w:val="28"/>
        </w:rPr>
        <w:t>2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="003A53CA" w:rsidRPr="00653703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64CE" w:rsidRPr="00A316C4" w:rsidRDefault="007764CE" w:rsidP="007764CE">
      <w:pPr>
        <w:jc w:val="both"/>
      </w:pPr>
      <w:r>
        <w:rPr>
          <w:sz w:val="28"/>
          <w:szCs w:val="28"/>
        </w:rPr>
        <w:tab/>
      </w:r>
      <w:r w:rsidR="00653703">
        <w:rPr>
          <w:sz w:val="28"/>
          <w:szCs w:val="28"/>
        </w:rPr>
        <w:t xml:space="preserve">5. </w:t>
      </w:r>
      <w:r w:rsidRPr="00A316C4">
        <w:rPr>
          <w:sz w:val="28"/>
          <w:szCs w:val="28"/>
        </w:rPr>
        <w:t xml:space="preserve">Опубликовать данное решение в периодическом печатном издании </w:t>
      </w:r>
      <w:r>
        <w:rPr>
          <w:sz w:val="28"/>
          <w:szCs w:val="28"/>
        </w:rPr>
        <w:t>«</w:t>
      </w:r>
      <w:proofErr w:type="spellStart"/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>ешетовский</w:t>
      </w:r>
      <w:proofErr w:type="spellEnd"/>
      <w:r w:rsidR="00492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вестник» и разместить на официальном сайте администрации </w:t>
      </w:r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>ешетовского</w:t>
      </w:r>
      <w:r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3A53CA" w:rsidRPr="00653703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="003A53CA" w:rsidRPr="00D01762">
        <w:rPr>
          <w:rFonts w:ascii="Times New Roman" w:hAnsi="Times New Roman"/>
          <w:sz w:val="28"/>
          <w:szCs w:val="28"/>
        </w:rPr>
        <w:t xml:space="preserve"> подписания.</w:t>
      </w:r>
    </w:p>
    <w:p w:rsidR="007F7924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7924" w:rsidRPr="00D01762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А.Н. Бурцев </w:t>
      </w:r>
    </w:p>
    <w:p w:rsidR="007B37A1" w:rsidRDefault="007B37A1" w:rsidP="007B37A1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B37A1" w:rsidRDefault="007B37A1" w:rsidP="007B37A1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7B37A1" w:rsidRDefault="007B37A1" w:rsidP="007B3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625C42">
        <w:rPr>
          <w:sz w:val="28"/>
          <w:szCs w:val="28"/>
        </w:rPr>
        <w:t>В.К.Майс</w:t>
      </w:r>
      <w:proofErr w:type="spellEnd"/>
    </w:p>
    <w:p w:rsidR="000C056D" w:rsidRDefault="000C056D" w:rsidP="00BD21A6">
      <w:pPr>
        <w:pStyle w:val="21"/>
        <w:spacing w:after="0" w:line="240" w:lineRule="auto"/>
        <w:rPr>
          <w:sz w:val="28"/>
          <w:szCs w:val="28"/>
        </w:rPr>
        <w:sectPr w:rsidR="000C056D" w:rsidSect="007F7924">
          <w:pgSz w:w="11907" w:h="16840" w:code="9"/>
          <w:pgMar w:top="1077" w:right="850" w:bottom="1560" w:left="1418" w:header="0" w:footer="0" w:gutter="0"/>
          <w:cols w:space="720"/>
        </w:sectPr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D12F08" w:rsidRDefault="00D12F08" w:rsidP="00D12F08">
      <w:pPr>
        <w:jc w:val="right"/>
      </w:pPr>
      <w:r>
        <w:t xml:space="preserve">к решению двадцать пятой сессии Совета депутатов </w:t>
      </w:r>
    </w:p>
    <w:p w:rsidR="00D12F08" w:rsidRDefault="00D12F08" w:rsidP="00D12F08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>
        <w:t>23.05.2023</w:t>
      </w:r>
      <w:r w:rsidRPr="00C83F48">
        <w:t xml:space="preserve"> №</w:t>
      </w:r>
      <w:r>
        <w:t xml:space="preserve"> 2</w:t>
      </w:r>
    </w:p>
    <w:p w:rsidR="000309C4" w:rsidRDefault="000309C4" w:rsidP="00384B11">
      <w:pPr>
        <w:jc w:val="right"/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84B11" w:rsidTr="009A1784">
        <w:trPr>
          <w:trHeight w:val="765"/>
        </w:trPr>
        <w:tc>
          <w:tcPr>
            <w:tcW w:w="10773" w:type="dxa"/>
            <w:vAlign w:val="bottom"/>
          </w:tcPr>
          <w:p w:rsidR="00384B11" w:rsidRDefault="00384B11" w:rsidP="00625C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bCs/>
                <w:sz w:val="28"/>
                <w:szCs w:val="28"/>
              </w:rPr>
              <w:t>Р</w:t>
            </w:r>
            <w:r w:rsidR="00DA06C9">
              <w:rPr>
                <w:b/>
                <w:bCs/>
                <w:sz w:val="28"/>
                <w:szCs w:val="28"/>
              </w:rPr>
              <w:t>ешетовского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  по доходам  за 20</w:t>
            </w:r>
            <w:r w:rsidR="007F7924">
              <w:rPr>
                <w:b/>
                <w:bCs/>
                <w:sz w:val="28"/>
                <w:szCs w:val="28"/>
              </w:rPr>
              <w:t>2</w:t>
            </w:r>
            <w:r w:rsidR="00625C42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9A1784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384B11" w:rsidRDefault="00384B11" w:rsidP="004D0317"/>
          <w:p w:rsidR="002762F8" w:rsidRDefault="002B34A0" w:rsidP="002B34A0">
            <w:pPr>
              <w:jc w:val="center"/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5"/>
              <w:gridCol w:w="1622"/>
              <w:gridCol w:w="1301"/>
              <w:gridCol w:w="904"/>
            </w:tblGrid>
            <w:tr w:rsidR="00C20743" w:rsidRPr="00C37FB4" w:rsidTr="005274CB">
              <w:trPr>
                <w:trHeight w:val="264"/>
              </w:trPr>
              <w:tc>
                <w:tcPr>
                  <w:tcW w:w="35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Код дохода по</w:t>
                  </w:r>
                  <w:r>
                    <w:t xml:space="preserve"> </w:t>
                  </w:r>
                  <w:r w:rsidRPr="00C37FB4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Утверждено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Исполнено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C20743" w:rsidRPr="00C37FB4" w:rsidTr="005274CB">
              <w:trPr>
                <w:trHeight w:val="585"/>
              </w:trPr>
              <w:tc>
                <w:tcPr>
                  <w:tcW w:w="35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20743" w:rsidRPr="00C37FB4" w:rsidTr="005274CB">
              <w:trPr>
                <w:trHeight w:val="2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5B0A54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0A54" w:rsidRPr="00C37FB4" w:rsidRDefault="005B0A54" w:rsidP="00BF1C3A">
                  <w:pPr>
                    <w:rPr>
                      <w:sz w:val="22"/>
                      <w:szCs w:val="22"/>
                    </w:rPr>
                  </w:pPr>
                  <w:r w:rsidRPr="00C37FB4">
                    <w:rPr>
                      <w:rFonts w:eastAsia="Calibri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0A54" w:rsidRPr="00616D43" w:rsidRDefault="005B0A54" w:rsidP="00430AE0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0A54" w:rsidRPr="000309C4" w:rsidRDefault="00F40361" w:rsidP="005B0A54">
                  <w:pPr>
                    <w:jc w:val="right"/>
                    <w:rPr>
                      <w:sz w:val="22"/>
                      <w:szCs w:val="22"/>
                      <w:highlight w:val="yellow"/>
                    </w:rPr>
                  </w:pPr>
                  <w:r>
                    <w:rPr>
                      <w:sz w:val="22"/>
                      <w:szCs w:val="22"/>
                    </w:rPr>
                    <w:t>5611,98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0A54" w:rsidRPr="000309C4" w:rsidRDefault="00F40361" w:rsidP="002F2E76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6161,28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0A54" w:rsidRPr="000309C4" w:rsidRDefault="00F40361" w:rsidP="005B0A5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109,79</w:t>
                  </w:r>
                </w:p>
              </w:tc>
            </w:tr>
            <w:tr w:rsidR="000309C4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1 01 02010 01 0000 110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625C42" w:rsidP="00764CE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1617,80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625C42" w:rsidP="00BF5290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1766,7</w:t>
                  </w:r>
                  <w:r w:rsidR="00BF529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625C4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109,20</w:t>
                  </w:r>
                </w:p>
              </w:tc>
            </w:tr>
            <w:tr w:rsidR="000309C4" w:rsidRPr="00C37FB4" w:rsidTr="005274CB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B34CA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33,14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94,70</w:t>
                  </w:r>
                </w:p>
              </w:tc>
            </w:tr>
            <w:tr w:rsidR="000309C4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25,51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B34CA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85</w:t>
                  </w:r>
                  <w:r w:rsidR="000309C4" w:rsidRPr="00156467">
                    <w:rPr>
                      <w:sz w:val="22"/>
                      <w:szCs w:val="22"/>
                    </w:rPr>
                    <w:t>,</w:t>
                  </w:r>
                  <w:r w:rsidR="00B34CAF">
                    <w:rPr>
                      <w:sz w:val="22"/>
                      <w:szCs w:val="22"/>
                    </w:rPr>
                    <w:t>00</w:t>
                  </w:r>
                </w:p>
              </w:tc>
            </w:tr>
            <w:tr w:rsidR="000309C4" w:rsidRPr="00C37FB4" w:rsidTr="00430AE0">
              <w:trPr>
                <w:trHeight w:val="115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1034,22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1345,05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130,10</w:t>
                  </w:r>
                </w:p>
              </w:tc>
            </w:tr>
            <w:tr w:rsidR="000309C4" w:rsidRPr="00C37FB4" w:rsidTr="00430AE0">
              <w:trPr>
                <w:trHeight w:val="153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156467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156467">
                    <w:rPr>
                      <w:sz w:val="22"/>
                      <w:szCs w:val="22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="000309C4" w:rsidRPr="00156467">
                    <w:rPr>
                      <w:sz w:val="22"/>
                      <w:szCs w:val="22"/>
                    </w:rPr>
                    <w:t>00 1 03 02241 01 0000 110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5,58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7,27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130,20</w:t>
                  </w:r>
                </w:p>
              </w:tc>
            </w:tr>
            <w:tr w:rsidR="000309C4" w:rsidRPr="00C37FB4" w:rsidTr="005274CB">
              <w:trPr>
                <w:trHeight w:val="71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="000309C4" w:rsidRPr="00156467">
                    <w:rPr>
                      <w:sz w:val="22"/>
                      <w:szCs w:val="22"/>
                    </w:rPr>
                    <w:t>00 1 03 02251 01 0000 110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1387,47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BF5290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1485,0</w:t>
                  </w:r>
                  <w:r w:rsidR="00BF529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107</w:t>
                  </w:r>
                  <w:r w:rsidR="00B34CAF">
                    <w:rPr>
                      <w:sz w:val="22"/>
                      <w:szCs w:val="22"/>
                    </w:rPr>
                    <w:t>,00</w:t>
                  </w:r>
                </w:p>
              </w:tc>
            </w:tr>
            <w:tr w:rsidR="000309C4" w:rsidRPr="00C37FB4" w:rsidTr="005274CB">
              <w:trPr>
                <w:trHeight w:val="115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="000309C4" w:rsidRPr="00156467">
                    <w:rPr>
                      <w:sz w:val="22"/>
                      <w:szCs w:val="22"/>
                    </w:rPr>
                    <w:t>00 1 03 02261 01 0000 110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-168,27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-154,32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91,70</w:t>
                  </w:r>
                </w:p>
              </w:tc>
            </w:tr>
            <w:tr w:rsidR="000309C4" w:rsidRPr="00C37FB4" w:rsidTr="005274CB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</w:t>
                  </w:r>
                  <w:r w:rsidR="00B34CAF">
                    <w:rPr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84,77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93,20</w:t>
                  </w:r>
                </w:p>
              </w:tc>
            </w:tr>
            <w:tr w:rsidR="000309C4" w:rsidRPr="00C37FB4" w:rsidTr="00430AE0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84,20</w:t>
                  </w:r>
                </w:p>
              </w:tc>
            </w:tr>
            <w:tr w:rsidR="000309C4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222,10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218,00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01588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98,20</w:t>
                  </w:r>
                </w:p>
              </w:tc>
            </w:tr>
            <w:tr w:rsidR="000309C4" w:rsidRPr="00C37FB4" w:rsidTr="00430AE0">
              <w:trPr>
                <w:trHeight w:val="57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Государственная пошлина за совершение нотариальных действий должностными лицами органов местного самоуправления, </w:t>
                  </w:r>
                  <w:r w:rsidRPr="00156467">
                    <w:rPr>
                      <w:sz w:val="22"/>
                      <w:szCs w:val="22"/>
                    </w:rPr>
                    <w:lastRenderedPageBreak/>
                    <w:t>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1 08 04020 01 0000 110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0,80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0,60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</w:t>
                  </w:r>
                  <w:r w:rsidR="00B34CAF">
                    <w:rPr>
                      <w:sz w:val="22"/>
                      <w:szCs w:val="22"/>
                    </w:rPr>
                    <w:t>,00</w:t>
                  </w:r>
                </w:p>
              </w:tc>
            </w:tr>
            <w:tr w:rsidR="000309C4" w:rsidRPr="00C37FB4" w:rsidTr="00430AE0">
              <w:trPr>
                <w:trHeight w:val="119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72,73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76,13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104,70</w:t>
                  </w:r>
                </w:p>
              </w:tc>
            </w:tr>
            <w:tr w:rsidR="000309C4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20,20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87,80</w:t>
                  </w:r>
                </w:p>
              </w:tc>
            </w:tr>
            <w:tr w:rsidR="000309C4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1 14 02053 10 0000 410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52,40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52,40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0309C4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1 16 07090 10 0000 140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1158,15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1158,59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100,00</w:t>
                  </w:r>
                </w:p>
              </w:tc>
            </w:tr>
            <w:tr w:rsidR="000309C4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2 00 00000 00 0000 000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61806,24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22633,73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36,60</w:t>
                  </w:r>
                </w:p>
              </w:tc>
            </w:tr>
            <w:tr w:rsidR="00025A69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61806,24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22633,73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36,60</w:t>
                  </w:r>
                </w:p>
              </w:tc>
            </w:tr>
            <w:tr w:rsidR="000309C4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25A69" w:rsidRPr="00C37FB4" w:rsidTr="008952B6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2 02 15001 00 0000 150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25A69" w:rsidRPr="00C37FB4" w:rsidTr="008952B6">
              <w:trPr>
                <w:trHeight w:val="57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2 02 15001 10 0000 150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25A69" w:rsidRPr="00156467" w:rsidRDefault="00025A69" w:rsidP="00025A69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309C4" w:rsidRPr="00C37FB4" w:rsidTr="000309C4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120,57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25A69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120,57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309C4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309C4" w:rsidRPr="00C37FB4" w:rsidTr="00430AE0">
              <w:trPr>
                <w:trHeight w:val="669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309C4" w:rsidRPr="00C37FB4" w:rsidTr="00430AE0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="000309C4" w:rsidRPr="00156467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336E1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336E1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336E14" w:rsidRPr="00C37FB4" w:rsidTr="008952B6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 w:rsidR="00A16D49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0309C4" w:rsidRPr="00C37FB4" w:rsidTr="005B0A54">
              <w:trPr>
                <w:trHeight w:val="2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0309C4" w:rsidP="00DC4B4A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A660F2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000 </w:t>
                  </w:r>
                  <w:r w:rsidR="000309C4" w:rsidRPr="00156467">
                    <w:rPr>
                      <w:sz w:val="22"/>
                      <w:szCs w:val="22"/>
                    </w:rPr>
                    <w:t>2 02 40000 00 0000 150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336E1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336E1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309C4" w:rsidRPr="00156467" w:rsidRDefault="00336E14" w:rsidP="00DC4B4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336E14" w:rsidRPr="00C37FB4" w:rsidTr="005274CB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336E14" w:rsidRPr="00C37FB4" w:rsidTr="008952B6">
              <w:trPr>
                <w:trHeight w:val="21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6E14" w:rsidRPr="00156467" w:rsidRDefault="00336E14" w:rsidP="00336E1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F40361" w:rsidRPr="00C37FB4" w:rsidTr="005C5F0C">
              <w:trPr>
                <w:trHeight w:val="21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40361" w:rsidRPr="00156467" w:rsidRDefault="00F40361" w:rsidP="00F40361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40361" w:rsidRPr="00156467" w:rsidRDefault="00F40361" w:rsidP="00F40361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000 8 50 00000 00 0000 000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361" w:rsidRPr="000309C4" w:rsidRDefault="00F40361" w:rsidP="00F40361">
                  <w:pPr>
                    <w:jc w:val="right"/>
                    <w:rPr>
                      <w:sz w:val="22"/>
                      <w:szCs w:val="22"/>
                      <w:highlight w:val="yellow"/>
                    </w:rPr>
                  </w:pPr>
                  <w:r>
                    <w:rPr>
                      <w:sz w:val="22"/>
                      <w:szCs w:val="22"/>
                    </w:rPr>
                    <w:t>67418,22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361" w:rsidRPr="000309C4" w:rsidRDefault="00F40361" w:rsidP="00F4036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28795,01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0361" w:rsidRPr="000309C4" w:rsidRDefault="00F40361" w:rsidP="00F40361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42,70</w:t>
                  </w:r>
                </w:p>
              </w:tc>
            </w:tr>
          </w:tbl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2762F8" w:rsidRDefault="002762F8" w:rsidP="004D0317"/>
        </w:tc>
      </w:tr>
    </w:tbl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0309C4" w:rsidRDefault="000309C4" w:rsidP="000309C4">
      <w:pPr>
        <w:jc w:val="right"/>
      </w:pPr>
      <w:r>
        <w:lastRenderedPageBreak/>
        <w:t>Приложение 2</w:t>
      </w:r>
    </w:p>
    <w:p w:rsidR="00D12F08" w:rsidRDefault="00D12F08" w:rsidP="00D12F08">
      <w:pPr>
        <w:jc w:val="right"/>
      </w:pPr>
      <w:r>
        <w:t xml:space="preserve">к решению  двадцать пятой сессии Совета депутатов </w:t>
      </w:r>
    </w:p>
    <w:p w:rsidR="00D12F08" w:rsidRDefault="00D12F08" w:rsidP="00D12F08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>
        <w:t>23.05.2023</w:t>
      </w:r>
      <w:r w:rsidRPr="00C83F48">
        <w:t xml:space="preserve"> №</w:t>
      </w:r>
      <w:r>
        <w:t xml:space="preserve"> 2</w:t>
      </w:r>
    </w:p>
    <w:p w:rsidR="006874CB" w:rsidRDefault="006874CB" w:rsidP="006874CB">
      <w:pPr>
        <w:jc w:val="right"/>
      </w:pPr>
    </w:p>
    <w:p w:rsidR="002B34A0" w:rsidRDefault="002B34A0" w:rsidP="002B34A0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 w:rsidR="00C83F48">
        <w:rPr>
          <w:b/>
          <w:bCs/>
        </w:rPr>
        <w:t>Р</w:t>
      </w:r>
      <w:r>
        <w:rPr>
          <w:b/>
          <w:bCs/>
        </w:rPr>
        <w:t xml:space="preserve">ешетовского сельсовета </w:t>
      </w:r>
      <w:r w:rsidRPr="00FB2D46">
        <w:rPr>
          <w:b/>
          <w:bCs/>
        </w:rPr>
        <w:t>Кочковского района Новосибирской области по разделам, подразделам, целевым статьям (государственны</w:t>
      </w:r>
      <w:r>
        <w:rPr>
          <w:b/>
          <w:bCs/>
        </w:rPr>
        <w:t>м, муниципальным программам и не</w:t>
      </w:r>
      <w:r w:rsidRPr="00FB2D46">
        <w:rPr>
          <w:b/>
          <w:bCs/>
        </w:rPr>
        <w:t>программным направлениям деятельности) группам и подгруппам видов расход</w:t>
      </w:r>
      <w:r w:rsidR="000309C4">
        <w:rPr>
          <w:b/>
          <w:bCs/>
        </w:rPr>
        <w:t>ов классификации расходов за 202</w:t>
      </w:r>
      <w:r w:rsidR="00A16D49">
        <w:rPr>
          <w:b/>
          <w:bCs/>
        </w:rPr>
        <w:t>2</w:t>
      </w:r>
      <w:r w:rsidRPr="00FB2D46">
        <w:rPr>
          <w:b/>
          <w:bCs/>
        </w:rPr>
        <w:t xml:space="preserve"> год </w:t>
      </w:r>
    </w:p>
    <w:p w:rsidR="002B34A0" w:rsidRDefault="002B34A0" w:rsidP="006874CB">
      <w:pPr>
        <w:jc w:val="right"/>
      </w:pPr>
    </w:p>
    <w:p w:rsidR="002B34A0" w:rsidRDefault="002B34A0" w:rsidP="002B34A0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pPr w:leftFromText="180" w:rightFromText="180" w:vertAnchor="text" w:tblpY="1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3544"/>
        <w:gridCol w:w="2551"/>
        <w:gridCol w:w="1417"/>
        <w:gridCol w:w="1276"/>
        <w:gridCol w:w="852"/>
      </w:tblGrid>
      <w:tr w:rsidR="002B34A0" w:rsidRPr="005C0175" w:rsidTr="00151B04">
        <w:trPr>
          <w:trHeight w:val="19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Исполнено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% исполнения</w:t>
            </w:r>
          </w:p>
        </w:tc>
      </w:tr>
      <w:tr w:rsidR="002B34A0" w:rsidRPr="005C0175" w:rsidTr="00151B04">
        <w:trPr>
          <w:trHeight w:val="146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4A0" w:rsidRPr="005C0175" w:rsidRDefault="002B34A0" w:rsidP="00B82E4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34A0" w:rsidRPr="005C0175" w:rsidRDefault="002B34A0" w:rsidP="00B82E4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34A0" w:rsidRPr="005C0175" w:rsidRDefault="002B34A0" w:rsidP="00B82E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B34A0" w:rsidRPr="005C0175" w:rsidRDefault="002B34A0" w:rsidP="00B82E43">
            <w:pPr>
              <w:rPr>
                <w:sz w:val="22"/>
                <w:szCs w:val="22"/>
              </w:rPr>
            </w:pPr>
          </w:p>
        </w:tc>
      </w:tr>
      <w:tr w:rsidR="002B34A0" w:rsidRPr="005C0175" w:rsidTr="00151B04">
        <w:trPr>
          <w:trHeight w:val="2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4A0" w:rsidRPr="005C0175" w:rsidRDefault="002B34A0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4A0" w:rsidRPr="005C0175" w:rsidRDefault="004D2352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4A0" w:rsidRPr="005C0175" w:rsidRDefault="004D2352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4A0" w:rsidRPr="005C0175" w:rsidRDefault="004D2352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4A0" w:rsidRPr="005C0175" w:rsidRDefault="004D2352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5</w:t>
            </w:r>
          </w:p>
        </w:tc>
      </w:tr>
      <w:tr w:rsidR="005C0175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FB0906" w:rsidRDefault="005C0175" w:rsidP="00B82E43">
            <w:pPr>
              <w:rPr>
                <w:b/>
                <w:sz w:val="22"/>
                <w:szCs w:val="22"/>
              </w:rPr>
            </w:pPr>
            <w:bookmarkStart w:id="1" w:name="RANGE!A13"/>
            <w:bookmarkEnd w:id="1"/>
            <w:r w:rsidRPr="00FB0906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FB0906" w:rsidRDefault="005C0175" w:rsidP="00B82E43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FB0906" w:rsidRDefault="008A2B19" w:rsidP="00B82E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80</w:t>
            </w:r>
            <w:r w:rsidR="005C5F0C" w:rsidRPr="00FB0906">
              <w:rPr>
                <w:b/>
                <w:sz w:val="22"/>
                <w:szCs w:val="22"/>
              </w:rPr>
              <w:t xml:space="preserve"> </w:t>
            </w:r>
            <w:r w:rsidRPr="00FB0906">
              <w:rPr>
                <w:b/>
                <w:sz w:val="22"/>
                <w:szCs w:val="22"/>
              </w:rPr>
              <w:t>893,77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FB0906" w:rsidRDefault="00FC36E7" w:rsidP="00FD11C0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40</w:t>
            </w:r>
            <w:r w:rsidR="005C5F0C" w:rsidRPr="00FB0906">
              <w:rPr>
                <w:b/>
                <w:sz w:val="22"/>
                <w:szCs w:val="22"/>
              </w:rPr>
              <w:t xml:space="preserve"> </w:t>
            </w:r>
            <w:r w:rsidRPr="00FB0906">
              <w:rPr>
                <w:b/>
                <w:sz w:val="22"/>
                <w:szCs w:val="22"/>
              </w:rPr>
              <w:t>213,9</w:t>
            </w:r>
            <w:r w:rsidR="00FD11C0" w:rsidRPr="00FB090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FB0906" w:rsidRDefault="005C0175" w:rsidP="00B82E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51,6</w:t>
            </w:r>
          </w:p>
        </w:tc>
      </w:tr>
      <w:tr w:rsidR="005C5F0C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0C" w:rsidRPr="00FB0906" w:rsidRDefault="005C5F0C" w:rsidP="005C5F0C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0C" w:rsidRPr="00FB0906" w:rsidRDefault="005C5F0C" w:rsidP="005C5F0C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0C" w:rsidRPr="00FB0906" w:rsidRDefault="005C5F0C" w:rsidP="005C5F0C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5 205,98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0C" w:rsidRPr="00FB0906" w:rsidRDefault="00FB0906" w:rsidP="005C5F0C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4 735,28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0C" w:rsidRPr="00FB0906" w:rsidRDefault="00FB0906" w:rsidP="005C5F0C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90,95</w:t>
            </w:r>
          </w:p>
        </w:tc>
      </w:tr>
      <w:tr w:rsidR="005C0175" w:rsidRPr="005C0175" w:rsidTr="00151B04">
        <w:trPr>
          <w:trHeight w:val="2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A16D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A16D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A16D49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99,</w:t>
            </w:r>
            <w:r w:rsidR="00A16D49">
              <w:rPr>
                <w:sz w:val="22"/>
                <w:szCs w:val="22"/>
              </w:rPr>
              <w:t>80</w:t>
            </w:r>
          </w:p>
        </w:tc>
      </w:tr>
      <w:tr w:rsidR="005C0175" w:rsidRPr="005C0175" w:rsidTr="00151B04">
        <w:trPr>
          <w:trHeight w:val="2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A16D49" w:rsidP="008A2B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4299,</w:t>
            </w:r>
            <w:r w:rsidR="008A2B19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A16D49" w:rsidP="00FD11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3832,7</w:t>
            </w:r>
            <w:r w:rsidR="00FD11C0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A16D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89,10</w:t>
            </w:r>
          </w:p>
        </w:tc>
      </w:tr>
      <w:tr w:rsidR="005C0175" w:rsidRPr="005C0175" w:rsidTr="00151B04">
        <w:trPr>
          <w:trHeight w:val="5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18,70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 w:rsidR="008952B6">
              <w:rPr>
                <w:sz w:val="22"/>
                <w:szCs w:val="22"/>
              </w:rPr>
              <w:t>0</w:t>
            </w:r>
          </w:p>
        </w:tc>
      </w:tr>
      <w:tr w:rsidR="005C0175" w:rsidRPr="005C0175" w:rsidTr="00151B04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-</w:t>
            </w:r>
          </w:p>
        </w:tc>
      </w:tr>
      <w:tr w:rsidR="005C0175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8A2B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  <w:r w:rsidR="008A2B1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  <w:r w:rsidR="009067C0">
              <w:rPr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FB0906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6" w:rsidRPr="00503B4E" w:rsidRDefault="00FB0906" w:rsidP="00FB0906">
            <w:pPr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6" w:rsidRPr="00503B4E" w:rsidRDefault="00FB0906" w:rsidP="00FB0906">
            <w:pPr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6" w:rsidRPr="00503B4E" w:rsidRDefault="00FB0906" w:rsidP="00FB0906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6" w:rsidRPr="00503B4E" w:rsidRDefault="00FB0906" w:rsidP="00FB0906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06" w:rsidRPr="00503B4E" w:rsidRDefault="00FB0906" w:rsidP="00FB0906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100,00</w:t>
            </w:r>
          </w:p>
        </w:tc>
      </w:tr>
      <w:tr w:rsidR="005C0175" w:rsidRPr="005C0175" w:rsidTr="00151B04">
        <w:trPr>
          <w:trHeight w:val="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 w:rsidR="008952B6">
              <w:rPr>
                <w:sz w:val="22"/>
                <w:szCs w:val="22"/>
              </w:rPr>
              <w:t>0</w:t>
            </w:r>
          </w:p>
        </w:tc>
      </w:tr>
      <w:tr w:rsidR="00503B4E" w:rsidRPr="005C0175" w:rsidTr="00151B04">
        <w:trPr>
          <w:trHeight w:val="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B4E" w:rsidRPr="00EE3DEB" w:rsidRDefault="00503B4E" w:rsidP="00503B4E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B4E" w:rsidRPr="00EE3DEB" w:rsidRDefault="00503B4E" w:rsidP="00503B4E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B4E" w:rsidRPr="00EE3DEB" w:rsidRDefault="00503B4E" w:rsidP="00503B4E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B4E" w:rsidRPr="00EE3DEB" w:rsidRDefault="00503B4E" w:rsidP="00503B4E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B4E" w:rsidRPr="00EE3DEB" w:rsidRDefault="00503B4E" w:rsidP="00503B4E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80,00</w:t>
            </w:r>
          </w:p>
        </w:tc>
      </w:tr>
      <w:tr w:rsidR="005C0175" w:rsidRPr="005C0175" w:rsidTr="00151B04">
        <w:trPr>
          <w:trHeight w:val="2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C0175" w:rsidRPr="005C0175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8952B6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C0175" w:rsidRPr="005C0175">
              <w:rPr>
                <w:sz w:val="22"/>
                <w:szCs w:val="22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 w:rsidR="008952B6">
              <w:rPr>
                <w:sz w:val="22"/>
                <w:szCs w:val="22"/>
              </w:rPr>
              <w:t>0</w:t>
            </w:r>
          </w:p>
        </w:tc>
      </w:tr>
      <w:tr w:rsidR="008952B6" w:rsidRPr="005C0175" w:rsidTr="00151B04">
        <w:trPr>
          <w:trHeight w:val="2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2B6" w:rsidRPr="005C0175" w:rsidRDefault="00646D43" w:rsidP="008952B6">
            <w:pPr>
              <w:rPr>
                <w:sz w:val="22"/>
                <w:szCs w:val="22"/>
              </w:rPr>
            </w:pPr>
            <w:r w:rsidRPr="00646D4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2B6" w:rsidRPr="005C0175" w:rsidRDefault="008952B6" w:rsidP="008952B6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031</w:t>
            </w:r>
            <w:r>
              <w:rPr>
                <w:sz w:val="22"/>
                <w:szCs w:val="22"/>
              </w:rPr>
              <w:t>4</w:t>
            </w:r>
            <w:r w:rsidRPr="005C0175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2B6" w:rsidRDefault="008952B6" w:rsidP="008952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2B6" w:rsidRDefault="008952B6" w:rsidP="008952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2B6" w:rsidRPr="005C0175" w:rsidRDefault="008952B6" w:rsidP="008952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12CE" w:rsidRPr="005C0175" w:rsidTr="00151B04">
        <w:trPr>
          <w:trHeight w:val="2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2CE" w:rsidRPr="00F412CE" w:rsidRDefault="00F412CE" w:rsidP="00F412CE">
            <w:pPr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2CE" w:rsidRPr="00F412CE" w:rsidRDefault="00F412CE" w:rsidP="00F412CE">
            <w:pPr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2CE" w:rsidRPr="00F412CE" w:rsidRDefault="00F412CE" w:rsidP="00F412CE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23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F412CE">
              <w:rPr>
                <w:b/>
                <w:sz w:val="22"/>
                <w:szCs w:val="22"/>
              </w:rPr>
              <w:t>515,37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2CE" w:rsidRPr="00F412CE" w:rsidRDefault="00F412CE" w:rsidP="00F412CE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18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F412CE">
              <w:rPr>
                <w:b/>
                <w:sz w:val="22"/>
                <w:szCs w:val="22"/>
              </w:rPr>
              <w:t>910,35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2CE" w:rsidRPr="00F412CE" w:rsidRDefault="00F412CE" w:rsidP="00F412CE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80,40</w:t>
            </w:r>
          </w:p>
        </w:tc>
      </w:tr>
      <w:tr w:rsidR="005C0175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D26F08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5771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D26F08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5771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910,35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75" w:rsidRPr="005C0175" w:rsidRDefault="00D26F08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80,40</w:t>
            </w:r>
          </w:p>
        </w:tc>
      </w:tr>
      <w:tr w:rsidR="00F11DDB" w:rsidRPr="005C0175" w:rsidTr="00151B04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DB" w:rsidRPr="006C1D3F" w:rsidRDefault="00F11DDB" w:rsidP="00F11DDB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DB" w:rsidRPr="006C1D3F" w:rsidRDefault="00F11DDB" w:rsidP="00F11DDB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DB" w:rsidRPr="006C1D3F" w:rsidRDefault="00F11DDB" w:rsidP="00F11DDB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22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906,45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DB" w:rsidRPr="006C1D3F" w:rsidRDefault="00F11DDB" w:rsidP="00F11DDB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719,83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DB" w:rsidRPr="006C1D3F" w:rsidRDefault="00F11DDB" w:rsidP="00F11DDB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3,14</w:t>
            </w:r>
          </w:p>
        </w:tc>
      </w:tr>
      <w:tr w:rsidR="005C0175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75" w:rsidRPr="005C0175" w:rsidRDefault="005C0175" w:rsidP="00B82E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75" w:rsidRPr="005C0175" w:rsidRDefault="00C96261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21994,19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75" w:rsidRPr="005C0175" w:rsidRDefault="00C96261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75" w:rsidRPr="005C0175" w:rsidRDefault="00C96261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1B73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1B73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1B73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78,90</w:t>
            </w:r>
          </w:p>
        </w:tc>
      </w:tr>
      <w:tr w:rsidR="006C1D3F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0700 0000000000 000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19,73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100,00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0707 0000000000 000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5D2CE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2E43" w:rsidRPr="00E8332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5D2CE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jc w:val="right"/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100,0</w:t>
            </w:r>
            <w:r w:rsidR="006C1D3F">
              <w:rPr>
                <w:sz w:val="22"/>
                <w:szCs w:val="22"/>
              </w:rPr>
              <w:t>0</w:t>
            </w:r>
          </w:p>
        </w:tc>
      </w:tr>
      <w:tr w:rsidR="006C1D3F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28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367,82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14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954,72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3F" w:rsidRPr="006C1D3F" w:rsidRDefault="006C1D3F" w:rsidP="006C1D3F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52,70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5D2CE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28367,82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5D2CE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14954,72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5D2CE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</w:tr>
      <w:tr w:rsidR="00151B04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100,00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2316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2316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jc w:val="right"/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100,0</w:t>
            </w:r>
            <w:r w:rsidR="00231649">
              <w:rPr>
                <w:sz w:val="22"/>
                <w:szCs w:val="22"/>
              </w:rPr>
              <w:t>0</w:t>
            </w:r>
          </w:p>
        </w:tc>
      </w:tr>
      <w:tr w:rsidR="00151B04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226,65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224,57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B04" w:rsidRPr="00151B04" w:rsidRDefault="00151B04" w:rsidP="00151B04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99,10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B82E43" w:rsidP="00B82E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2316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2316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83325" w:rsidRDefault="00231649" w:rsidP="00B82E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99,10</w:t>
            </w:r>
          </w:p>
        </w:tc>
      </w:tr>
      <w:tr w:rsidR="00B82E43" w:rsidRPr="005C0175" w:rsidTr="00151B04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E3DEB" w:rsidRDefault="00B82E43" w:rsidP="00B82E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E3DEB" w:rsidRDefault="00B82E43" w:rsidP="00B82E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E3DEB" w:rsidRDefault="00EF12A3" w:rsidP="00B82E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-13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475,55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E3DEB" w:rsidRDefault="00EF12A3" w:rsidP="00B82E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-11</w:t>
            </w:r>
            <w:r w:rsidR="005771FE"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418,97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E43" w:rsidRPr="00EE3DEB" w:rsidRDefault="00EF12A3" w:rsidP="00B82E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84,70</w:t>
            </w:r>
          </w:p>
        </w:tc>
      </w:tr>
    </w:tbl>
    <w:p w:rsidR="002B34A0" w:rsidRDefault="00B82E43" w:rsidP="006874CB">
      <w:pPr>
        <w:jc w:val="right"/>
      </w:pPr>
      <w:r>
        <w:br w:type="textWrapping" w:clear="all"/>
      </w:r>
    </w:p>
    <w:p w:rsidR="002B34A0" w:rsidRDefault="002B34A0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E17243" w:rsidRDefault="00E17243" w:rsidP="00E17243">
      <w:pPr>
        <w:jc w:val="right"/>
      </w:pPr>
      <w:r>
        <w:lastRenderedPageBreak/>
        <w:t>Приложение 3</w:t>
      </w:r>
    </w:p>
    <w:p w:rsidR="00635B74" w:rsidRDefault="00E17243" w:rsidP="00635B74">
      <w:pPr>
        <w:jc w:val="right"/>
      </w:pPr>
      <w:r>
        <w:t xml:space="preserve">к </w:t>
      </w:r>
      <w:r w:rsidR="00635B74">
        <w:t xml:space="preserve">решению  </w:t>
      </w:r>
      <w:r w:rsidR="00D12F08">
        <w:t>двадцать пятой сессии</w:t>
      </w:r>
      <w:r w:rsidR="00635B74">
        <w:t xml:space="preserve"> Совета депутатов </w:t>
      </w:r>
    </w:p>
    <w:p w:rsidR="00635B74" w:rsidRDefault="00635B74" w:rsidP="00635B74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 w:rsidR="00D12F08">
        <w:t>23.05.2023</w:t>
      </w:r>
      <w:r w:rsidRPr="00C83F48">
        <w:t xml:space="preserve"> №</w:t>
      </w:r>
      <w:r w:rsidR="00D12F08">
        <w:t xml:space="preserve"> 2</w:t>
      </w:r>
    </w:p>
    <w:p w:rsidR="002B34A0" w:rsidRDefault="002B34A0" w:rsidP="000961E0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1D5B36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 xml:space="preserve">РЕШЕТОВСКОГО </w:t>
      </w:r>
      <w:r w:rsidRPr="00A93B5D">
        <w:rPr>
          <w:b/>
          <w:bCs/>
        </w:rPr>
        <w:t xml:space="preserve"> СЕЛЬСОВЕТА ЗА </w:t>
      </w:r>
      <w:r>
        <w:rPr>
          <w:b/>
          <w:bCs/>
        </w:rPr>
        <w:t xml:space="preserve"> </w:t>
      </w:r>
      <w:r w:rsidRPr="00A93B5D">
        <w:rPr>
          <w:b/>
          <w:bCs/>
        </w:rPr>
        <w:t>20</w:t>
      </w:r>
      <w:r w:rsidR="00DC4B4A">
        <w:rPr>
          <w:b/>
          <w:bCs/>
        </w:rPr>
        <w:t>2</w:t>
      </w:r>
      <w:r w:rsidR="00D12F08">
        <w:rPr>
          <w:b/>
          <w:bCs/>
        </w:rPr>
        <w:t>2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AF7DD7" w:rsidRDefault="00DC4B4A" w:rsidP="00DC4B4A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F7DD7">
        <w:rPr>
          <w:bCs/>
          <w:sz w:val="18"/>
          <w:szCs w:val="18"/>
        </w:rPr>
        <w:t>т</w:t>
      </w:r>
      <w:r w:rsidR="00AF7DD7" w:rsidRPr="000961E0">
        <w:rPr>
          <w:bCs/>
          <w:sz w:val="18"/>
          <w:szCs w:val="18"/>
        </w:rPr>
        <w:t>ыс. руб.</w:t>
      </w:r>
    </w:p>
    <w:tbl>
      <w:tblPr>
        <w:tblW w:w="10065" w:type="dxa"/>
        <w:tblInd w:w="30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1275"/>
        <w:gridCol w:w="1311"/>
        <w:gridCol w:w="959"/>
      </w:tblGrid>
      <w:tr w:rsidR="00AF7DD7" w:rsidRPr="00F40361" w:rsidTr="00EA369B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Утверждено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Исполнено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% исполнения</w:t>
            </w:r>
          </w:p>
        </w:tc>
      </w:tr>
      <w:tr w:rsidR="00AF7DD7" w:rsidRPr="00F40361" w:rsidTr="00EA369B">
        <w:trPr>
          <w:trHeight w:val="1460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</w:tr>
      <w:tr w:rsidR="00AF7DD7" w:rsidRPr="00F40361" w:rsidTr="00EA369B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EE3DEB" w:rsidRDefault="00406887" w:rsidP="00406887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887" w:rsidRPr="00EE3DEB" w:rsidRDefault="00406887" w:rsidP="00406887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EE3DEB" w:rsidRDefault="00406887" w:rsidP="00406887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80</w:t>
            </w:r>
            <w:r w:rsidR="00EE3DEB"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893,77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EE3DEB" w:rsidRDefault="00406887" w:rsidP="00406887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40</w:t>
            </w:r>
            <w:r w:rsidR="00EE3DEB"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213,98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EE3DEB" w:rsidRDefault="00406887" w:rsidP="00406887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51,6</w:t>
            </w:r>
          </w:p>
        </w:tc>
      </w:tr>
      <w:tr w:rsidR="00EE3DEB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197 0100 0000000000 000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5 205,98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4 735,28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90,96</w:t>
            </w:r>
          </w:p>
        </w:tc>
      </w:tr>
      <w:tr w:rsidR="00406887" w:rsidRPr="00F40361" w:rsidTr="00EA369B">
        <w:trPr>
          <w:trHeight w:val="28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855,54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853,55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406887" w:rsidRPr="00F40361" w:rsidTr="00EA369B">
        <w:trPr>
          <w:trHeight w:val="17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0102 7000001020 000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0102 7000001020 100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406887" w:rsidRPr="00F40361" w:rsidTr="00EA369B">
        <w:trPr>
          <w:trHeight w:val="68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0102 7000001020 120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406887" w:rsidRPr="00F40361" w:rsidTr="00EA369B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1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0102 7000070510 120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299,50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832,79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89,10</w:t>
            </w:r>
          </w:p>
        </w:tc>
      </w:tr>
      <w:tr w:rsidR="00406887" w:rsidRPr="00F40361" w:rsidTr="00EA369B">
        <w:trPr>
          <w:trHeight w:val="1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000,47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533,76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88,30</w:t>
            </w:r>
          </w:p>
        </w:tc>
      </w:tr>
      <w:tr w:rsidR="00406887" w:rsidRPr="00F40361" w:rsidTr="00EA369B">
        <w:trPr>
          <w:trHeight w:val="70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F4036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450,80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991,05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81,20</w:t>
            </w:r>
          </w:p>
        </w:tc>
      </w:tr>
      <w:tr w:rsidR="00406887" w:rsidRPr="00F40361" w:rsidTr="00EA369B">
        <w:trPr>
          <w:trHeight w:val="8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450,80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 w:rsidR="00EE3DE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991,05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81,20</w:t>
            </w:r>
          </w:p>
        </w:tc>
      </w:tr>
      <w:tr w:rsidR="00406887" w:rsidRPr="00F40361" w:rsidTr="00EA369B">
        <w:trPr>
          <w:trHeight w:val="2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788,21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785,60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406887" w:rsidRPr="00F40361" w:rsidTr="00EA369B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788,21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785,60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406887" w:rsidRPr="00F40361" w:rsidTr="00EA369B">
        <w:trPr>
          <w:trHeight w:val="27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406887" w:rsidRPr="00F40361">
              <w:rPr>
                <w:sz w:val="22"/>
                <w:szCs w:val="22"/>
              </w:rPr>
              <w:t>0104 7000001040 500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4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17,11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79,70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0104 7000001040 850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17,11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79,70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0104 7000070190 000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0104 7000070190 200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0104 7000070190 240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4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0104 7000070510 120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0106 0000000000 000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Осуществление переданных полномочий контрольно-счетных органов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0106 7000001060 000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0106 7000001060 500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0106 7000001060 540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0111 7000001110 000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0111 7000001110 800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31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0111 7000001110 870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56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0113 7000001230 000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0113 7000001230 200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0113 7000001230 240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0113 7000001230 800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0113 7000001230 850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EE3DEB" w:rsidRPr="00F40361" w:rsidTr="00EA369B">
        <w:trPr>
          <w:trHeight w:val="3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197 0200 0000000000 000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EE3DEB" w:rsidRDefault="00EE3DEB" w:rsidP="00EE3DEB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0203 7000051180 000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14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0203 7000051180 100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1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0203 7000051180 120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4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0203 7000051180 200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3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0203 7000051180 240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EE3DEB" w:rsidRPr="00F40361" w:rsidTr="00EA369B">
        <w:trPr>
          <w:trHeight w:val="3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DD1023" w:rsidRDefault="00EE3DEB" w:rsidP="00EE3DEB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DD1023" w:rsidRDefault="00EE3DEB" w:rsidP="00EE3DEB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197 0300 0000000000 000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DD1023" w:rsidRDefault="00DD1023" w:rsidP="00EE3DEB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DD1023" w:rsidRDefault="00DD1023" w:rsidP="00EE3DEB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EB" w:rsidRPr="00DD1023" w:rsidRDefault="00DD1023" w:rsidP="00EE3DEB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"Снижение рисков и участие в предупреждении последствий чрезвычайных ситуаций природного и техногенного характера  осуществление первичных мер пожарной безопасности на 2018-</w:t>
            </w:r>
            <w:r w:rsidRPr="00F40361">
              <w:rPr>
                <w:sz w:val="22"/>
                <w:szCs w:val="22"/>
              </w:rPr>
              <w:lastRenderedPageBreak/>
              <w:t xml:space="preserve">2020годы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197 </w:t>
            </w:r>
            <w:r w:rsidR="00406887" w:rsidRPr="00F40361">
              <w:rPr>
                <w:sz w:val="22"/>
                <w:szCs w:val="22"/>
              </w:rPr>
              <w:t>0310 7300800309 000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7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0310 7300800309 200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0310 7300800309 240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406887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0314 0000000000 000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  "Комплексные меры противодействия злоупотреблению </w:t>
            </w:r>
            <w:proofErr w:type="spellStart"/>
            <w:r w:rsidRPr="00F40361">
              <w:rPr>
                <w:sz w:val="22"/>
                <w:szCs w:val="22"/>
              </w:rPr>
              <w:t>наркотками</w:t>
            </w:r>
            <w:proofErr w:type="spellEnd"/>
            <w:r w:rsidRPr="00F40361">
              <w:rPr>
                <w:sz w:val="22"/>
                <w:szCs w:val="22"/>
              </w:rPr>
              <w:t xml:space="preserve"> и их незаконному обороту на территории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на 2018-2022 </w:t>
            </w:r>
            <w:proofErr w:type="spellStart"/>
            <w:r w:rsidRPr="00F40361">
              <w:rPr>
                <w:sz w:val="22"/>
                <w:szCs w:val="22"/>
              </w:rPr>
              <w:t>годы</w:t>
            </w:r>
            <w:proofErr w:type="gramStart"/>
            <w:r w:rsidRPr="00F40361">
              <w:rPr>
                <w:sz w:val="22"/>
                <w:szCs w:val="22"/>
              </w:rPr>
              <w:t>"з</w:t>
            </w:r>
            <w:proofErr w:type="gramEnd"/>
            <w:r w:rsidRPr="00F40361">
              <w:rPr>
                <w:sz w:val="22"/>
                <w:szCs w:val="22"/>
              </w:rPr>
              <w:t>а</w:t>
            </w:r>
            <w:proofErr w:type="spellEnd"/>
            <w:r w:rsidRPr="00F40361">
              <w:rPr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0314 7300800314 000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0314 7300800314 200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406887" w:rsidRPr="00F40361" w:rsidTr="00EA369B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A66701" w:rsidP="00406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="00406887" w:rsidRPr="00F40361">
              <w:rPr>
                <w:sz w:val="22"/>
                <w:szCs w:val="22"/>
              </w:rPr>
              <w:t>0314 7300800314 240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887" w:rsidRPr="00F40361" w:rsidRDefault="00406887" w:rsidP="00406887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197 0400 0000000000 000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515,37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910,35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80,40</w:t>
            </w:r>
          </w:p>
        </w:tc>
      </w:tr>
      <w:tr w:rsidR="00DD1023" w:rsidRPr="00F40361" w:rsidTr="00EA369B">
        <w:trPr>
          <w:trHeight w:val="3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515,37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910,35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80,40</w:t>
            </w:r>
          </w:p>
        </w:tc>
      </w:tr>
      <w:tr w:rsidR="00DD1023" w:rsidRPr="00F40361" w:rsidTr="00EA369B">
        <w:trPr>
          <w:trHeight w:val="25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DD1023" w:rsidRPr="00F40361" w:rsidTr="00EA369B">
        <w:trPr>
          <w:trHeight w:val="23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1379,59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DD1023" w:rsidRPr="00F40361" w:rsidTr="00EA369B">
        <w:trPr>
          <w:trHeight w:val="25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DD1023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и улично-дорожной сети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сельсо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084,57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675,07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80,40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029,37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619,88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79,80</w:t>
            </w:r>
          </w:p>
        </w:tc>
      </w:tr>
      <w:tr w:rsidR="00DD1023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029,37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619,88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79,80</w:t>
            </w:r>
          </w:p>
        </w:tc>
      </w:tr>
      <w:tr w:rsidR="00DD1023" w:rsidRPr="00F40361" w:rsidTr="00EA369B">
        <w:trPr>
          <w:trHeight w:val="43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1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4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и улично-дорожной сети на </w:t>
            </w:r>
            <w:r w:rsidRPr="00F40361">
              <w:rPr>
                <w:sz w:val="22"/>
                <w:szCs w:val="22"/>
              </w:rPr>
              <w:lastRenderedPageBreak/>
              <w:t xml:space="preserve">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сельсо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197 </w:t>
            </w:r>
            <w:r w:rsidRPr="00F40361">
              <w:rPr>
                <w:sz w:val="22"/>
                <w:szCs w:val="22"/>
              </w:rPr>
              <w:t>0409 7400804099 000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DD1023" w:rsidRPr="00F40361" w:rsidTr="00EA369B">
        <w:trPr>
          <w:trHeight w:val="2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0409 7400804099 240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 муниципальной программы  "Развитие автомобильных дорог местного значения  в </w:t>
            </w:r>
            <w:proofErr w:type="spellStart"/>
            <w:r w:rsidRPr="00F40361">
              <w:rPr>
                <w:sz w:val="22"/>
                <w:szCs w:val="22"/>
              </w:rPr>
              <w:t>Кочковском</w:t>
            </w:r>
            <w:proofErr w:type="spellEnd"/>
            <w:r w:rsidRPr="00F40361">
              <w:rPr>
                <w:sz w:val="22"/>
                <w:szCs w:val="22"/>
              </w:rPr>
              <w:t xml:space="preserve"> районе Новосибирской области на 2018-2020 годы " за счет средств областного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197 0500 0000000000 000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22 906,45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719,83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3,14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994,19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5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54,23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45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3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16,38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16,38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на строительство водозаборной скважины за счет средств местного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3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32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средств резервного фонда Правительства Новосибирской области, за счет средств местного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7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1929,96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9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4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912,26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719,83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78,90</w:t>
            </w:r>
          </w:p>
        </w:tc>
      </w:tr>
      <w:tr w:rsidR="00DD1023" w:rsidRPr="00F40361" w:rsidTr="00EA369B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4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7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F40361">
              <w:rPr>
                <w:sz w:val="22"/>
                <w:szCs w:val="22"/>
              </w:rPr>
              <w:t>мунипальных</w:t>
            </w:r>
            <w:proofErr w:type="spellEnd"/>
            <w:r w:rsidRPr="00F40361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3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25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DD1023" w:rsidRPr="00F40361" w:rsidTr="00EA369B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F40361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F40361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16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98,70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197 0700 0000000000 000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100,0</w:t>
            </w:r>
          </w:p>
        </w:tc>
      </w:tr>
      <w:tr w:rsidR="00DD1023" w:rsidRPr="00F40361" w:rsidTr="00EA369B">
        <w:trPr>
          <w:trHeight w:val="3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DD1023" w:rsidRPr="00F40361" w:rsidTr="00EA369B">
        <w:trPr>
          <w:trHeight w:val="2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DD1023" w:rsidRPr="00F40361" w:rsidTr="00EA369B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DD1023" w:rsidRPr="00F40361" w:rsidTr="00EA369B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197 0800 0000000000 000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28 367,82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14</w:t>
            </w:r>
            <w:r w:rsidR="00EA369B"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954,72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023" w:rsidRPr="00DD1023" w:rsidRDefault="00DD1023" w:rsidP="00DD102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52,70</w:t>
            </w:r>
          </w:p>
        </w:tc>
      </w:tr>
      <w:tr w:rsidR="00DD1023" w:rsidRPr="00F40361" w:rsidTr="00EA369B">
        <w:trPr>
          <w:trHeight w:val="22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367,82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14</w:t>
            </w:r>
            <w:r w:rsidR="00EA369B"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954,72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52,70</w:t>
            </w:r>
          </w:p>
        </w:tc>
      </w:tr>
      <w:tr w:rsidR="00DD1023" w:rsidRPr="00F40361" w:rsidTr="00EA369B">
        <w:trPr>
          <w:trHeight w:val="2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40361">
              <w:rPr>
                <w:sz w:val="22"/>
                <w:szCs w:val="22"/>
              </w:rPr>
              <w:t>области"Культура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на 2017-2019годы" за счет средств местного </w:t>
            </w:r>
            <w:proofErr w:type="spellStart"/>
            <w:r w:rsidRPr="00F40361">
              <w:rPr>
                <w:sz w:val="22"/>
                <w:szCs w:val="22"/>
              </w:rPr>
              <w:t>бюдже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598,27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235,32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89,90</w:t>
            </w:r>
          </w:p>
        </w:tc>
      </w:tr>
      <w:tr w:rsidR="00DD1023" w:rsidRPr="00F40361" w:rsidTr="00EA369B">
        <w:trPr>
          <w:trHeight w:val="24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666,86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330,68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87,40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666,86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330,68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87,40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893,71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876,81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98,10</w:t>
            </w:r>
          </w:p>
        </w:tc>
      </w:tr>
      <w:tr w:rsidR="00DD1023" w:rsidRPr="00F40361" w:rsidTr="00EA369B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893,71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876,81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98,10</w:t>
            </w:r>
          </w:p>
        </w:tc>
      </w:tr>
      <w:tr w:rsidR="00DD1023" w:rsidRPr="00F40361" w:rsidTr="00EA369B">
        <w:trPr>
          <w:trHeight w:val="2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27,83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73,80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27,83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73,80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40361">
              <w:rPr>
                <w:sz w:val="22"/>
                <w:szCs w:val="22"/>
              </w:rPr>
              <w:t>области</w:t>
            </w:r>
            <w:proofErr w:type="gramStart"/>
            <w:r w:rsidRPr="00F40361">
              <w:rPr>
                <w:sz w:val="22"/>
                <w:szCs w:val="22"/>
              </w:rPr>
              <w:t>"К</w:t>
            </w:r>
            <w:proofErr w:type="gramEnd"/>
            <w:r w:rsidRPr="00F40361">
              <w:rPr>
                <w:sz w:val="22"/>
                <w:szCs w:val="22"/>
              </w:rPr>
              <w:t>ультура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на 2017-2019годы,в рамках государственной </w:t>
            </w:r>
            <w:proofErr w:type="spellStart"/>
            <w:r w:rsidRPr="00F40361">
              <w:rPr>
                <w:sz w:val="22"/>
                <w:szCs w:val="22"/>
              </w:rPr>
              <w:t>програ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599,18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599,18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"Культура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на 2020-2022" в рамках государственной программы Новосибирской области "Культура </w:t>
            </w:r>
            <w:proofErr w:type="spellStart"/>
            <w:r w:rsidRPr="00F40361">
              <w:rPr>
                <w:sz w:val="22"/>
                <w:szCs w:val="22"/>
              </w:rPr>
              <w:t>Новосибирско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0801 7800870660 000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0801 7800870660 200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0801 7800870660 240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0801 9800070660 000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0801 9800070660 200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0801 9800070660 240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A80435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5" w:rsidRPr="00A80435" w:rsidRDefault="00A80435" w:rsidP="00A80435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5" w:rsidRPr="00A80435" w:rsidRDefault="00D12F08" w:rsidP="00A804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197 </w:t>
            </w:r>
            <w:r w:rsidR="00A80435" w:rsidRPr="00A80435">
              <w:rPr>
                <w:b/>
                <w:sz w:val="22"/>
                <w:szCs w:val="22"/>
              </w:rPr>
              <w:t>1000 0000000000 000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5" w:rsidRPr="00A80435" w:rsidRDefault="00A80435" w:rsidP="00A80435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5" w:rsidRPr="00A80435" w:rsidRDefault="00A80435" w:rsidP="00A80435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5" w:rsidRPr="00A80435" w:rsidRDefault="00A80435" w:rsidP="00A80435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1001 0000000000 000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1001 7000010010 000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1001 7000010010 300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DD1023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12F08" w:rsidP="00DD10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DD1023" w:rsidRPr="00F40361">
              <w:rPr>
                <w:sz w:val="22"/>
                <w:szCs w:val="22"/>
              </w:rPr>
              <w:t>1001 7000010010 310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023" w:rsidRPr="00F40361" w:rsidRDefault="00DD1023" w:rsidP="00DD102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E61A05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05" w:rsidRPr="00E61A05" w:rsidRDefault="00E61A05" w:rsidP="00E61A05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05" w:rsidRPr="00E61A05" w:rsidRDefault="00D12F08" w:rsidP="00E61A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197 </w:t>
            </w:r>
            <w:r w:rsidR="00E61A05" w:rsidRPr="00E61A05">
              <w:rPr>
                <w:b/>
                <w:sz w:val="22"/>
                <w:szCs w:val="22"/>
              </w:rPr>
              <w:t>1102 0000000000 000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05" w:rsidRPr="00E61A05" w:rsidRDefault="00E61A05" w:rsidP="00E61A05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05" w:rsidRPr="00E61A05" w:rsidRDefault="00E61A05" w:rsidP="00E61A05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05" w:rsidRPr="00E61A05" w:rsidRDefault="00EA369B" w:rsidP="00E61A0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99,08</w:t>
            </w:r>
          </w:p>
        </w:tc>
      </w:tr>
      <w:tr w:rsidR="00EA369B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D12F08" w:rsidP="00EA36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EA369B" w:rsidRPr="00F40361">
              <w:rPr>
                <w:sz w:val="22"/>
                <w:szCs w:val="22"/>
              </w:rPr>
              <w:t>1102 0000000000 000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EA369B" w:rsidRDefault="00EA369B" w:rsidP="00EA369B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EA369B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D12F08" w:rsidP="00EA36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EA369B" w:rsidRPr="00F40361">
              <w:rPr>
                <w:sz w:val="22"/>
                <w:szCs w:val="22"/>
              </w:rPr>
              <w:t>1102 7000011020 000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EA369B" w:rsidRDefault="00EA369B" w:rsidP="00EA369B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EA369B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D12F08" w:rsidP="00EA369B">
            <w:pPr>
              <w:rPr>
                <w:sz w:val="22"/>
                <w:szCs w:val="22"/>
              </w:rPr>
            </w:pPr>
            <w:r w:rsidRPr="00C114E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197 </w:t>
            </w:r>
            <w:r w:rsidR="00EA369B" w:rsidRPr="00F40361">
              <w:rPr>
                <w:sz w:val="22"/>
                <w:szCs w:val="22"/>
              </w:rPr>
              <w:t>1102 7000011020 200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EA369B" w:rsidRDefault="00EA369B" w:rsidP="00EA369B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EA369B" w:rsidRPr="00F40361" w:rsidTr="00EA369B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D12F08" w:rsidP="00EA36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197 </w:t>
            </w:r>
            <w:r w:rsidR="00EA369B" w:rsidRPr="00F40361">
              <w:rPr>
                <w:sz w:val="22"/>
                <w:szCs w:val="22"/>
              </w:rPr>
              <w:t>1102 7000011020 240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F40361" w:rsidRDefault="00EA369B" w:rsidP="00EA369B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69B" w:rsidRPr="00EA369B" w:rsidRDefault="00EA369B" w:rsidP="00EA369B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635B74" w:rsidRDefault="002569AA" w:rsidP="00AF7DD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E61A05" w:rsidRDefault="00E61A05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0961E0" w:rsidRDefault="002569AA" w:rsidP="00AF7DD7">
      <w:pPr>
        <w:jc w:val="center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</w:p>
    <w:p w:rsidR="00031A6F" w:rsidRDefault="00031A6F" w:rsidP="00031A6F">
      <w:pPr>
        <w:jc w:val="right"/>
      </w:pPr>
      <w:r>
        <w:lastRenderedPageBreak/>
        <w:t xml:space="preserve">Приложение </w:t>
      </w:r>
      <w:r w:rsidR="00635B74">
        <w:t>4</w:t>
      </w:r>
    </w:p>
    <w:p w:rsidR="00635B74" w:rsidRDefault="00635B74" w:rsidP="00635B74">
      <w:pPr>
        <w:jc w:val="right"/>
      </w:pPr>
      <w:r>
        <w:t xml:space="preserve">к решению </w:t>
      </w:r>
      <w:r w:rsidR="00D12F08">
        <w:t>двадцать пятой сессии</w:t>
      </w:r>
      <w:r>
        <w:t xml:space="preserve"> Совета депутатов </w:t>
      </w:r>
    </w:p>
    <w:p w:rsidR="00903247" w:rsidRDefault="00635B74" w:rsidP="00903247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 w:rsidR="00D12F08">
        <w:t>23.05.2023</w:t>
      </w:r>
      <w:r w:rsidRPr="00C83F48">
        <w:t xml:space="preserve"> № </w:t>
      </w:r>
      <w:r w:rsidR="00D12F08">
        <w:t>2</w:t>
      </w: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C83F48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ешетовского</w:t>
            </w:r>
            <w:proofErr w:type="spellEnd"/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031A6F">
              <w:rPr>
                <w:b/>
                <w:sz w:val="28"/>
                <w:szCs w:val="28"/>
              </w:rPr>
              <w:t>2</w:t>
            </w:r>
            <w:r w:rsidR="00D12F08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6"/>
        <w:gridCol w:w="2858"/>
        <w:gridCol w:w="1394"/>
        <w:gridCol w:w="1276"/>
        <w:gridCol w:w="992"/>
      </w:tblGrid>
      <w:tr w:rsidR="000452A8" w:rsidRPr="004A4D3F" w:rsidTr="00300DA9">
        <w:trPr>
          <w:trHeight w:val="276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53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300DA9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DA9" w:rsidRPr="004A4D3F" w:rsidRDefault="00300DA9" w:rsidP="00300DA9">
            <w:pPr>
              <w:rPr>
                <w:sz w:val="22"/>
                <w:szCs w:val="22"/>
              </w:rPr>
            </w:pPr>
            <w:bookmarkStart w:id="2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DA9" w:rsidRPr="004A4D3F" w:rsidRDefault="00300DA9" w:rsidP="00300DA9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DA9" w:rsidRPr="0072575F" w:rsidRDefault="00300DA9" w:rsidP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DA9" w:rsidRPr="0072575F" w:rsidRDefault="00300DA9" w:rsidP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0DA9" w:rsidRPr="0072575F" w:rsidRDefault="00300DA9" w:rsidP="00300DA9">
            <w:pPr>
              <w:ind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84,70</w:t>
            </w:r>
          </w:p>
        </w:tc>
      </w:tr>
      <w:tr w:rsidR="00CF5587" w:rsidRPr="004A4D3F" w:rsidTr="00300DA9">
        <w:trPr>
          <w:trHeight w:val="20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300DA9">
            <w:pPr>
              <w:ind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84,70</w:t>
            </w:r>
          </w:p>
        </w:tc>
      </w:tr>
      <w:tr w:rsidR="0072575F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4A4D3F" w:rsidRDefault="0072575F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4A4D3F" w:rsidRDefault="0072575F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72575F" w:rsidRDefault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-67418,22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72575F" w:rsidRDefault="00300DA9" w:rsidP="004252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-28795,01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72575F" w:rsidRDefault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42,70</w:t>
            </w:r>
          </w:p>
        </w:tc>
      </w:tr>
      <w:tr w:rsidR="00CF5587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-67418,22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-28795,01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42,70</w:t>
            </w:r>
          </w:p>
        </w:tc>
      </w:tr>
      <w:tr w:rsidR="0072575F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4A4D3F" w:rsidRDefault="0072575F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4A4D3F" w:rsidRDefault="0072575F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80893,77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72575F" w:rsidRDefault="00300D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40213,98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575F" w:rsidRPr="0072575F" w:rsidRDefault="00300DA9" w:rsidP="004252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49,70</w:t>
            </w:r>
          </w:p>
        </w:tc>
      </w:tr>
      <w:tr w:rsidR="00CF5587" w:rsidRPr="004A4D3F" w:rsidTr="00300DA9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4A4D3F" w:rsidRDefault="00CF5587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80893,77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40213,98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5587" w:rsidRPr="0072575F" w:rsidRDefault="00300DA9" w:rsidP="00953B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49,70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F781C">
      <w:pgSz w:w="11907" w:h="16840" w:code="9"/>
      <w:pgMar w:top="709" w:right="425" w:bottom="62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1623E"/>
    <w:rsid w:val="00021DBD"/>
    <w:rsid w:val="00025A69"/>
    <w:rsid w:val="0003012B"/>
    <w:rsid w:val="000309C4"/>
    <w:rsid w:val="00031A6F"/>
    <w:rsid w:val="000343E0"/>
    <w:rsid w:val="000452A8"/>
    <w:rsid w:val="0005575B"/>
    <w:rsid w:val="00071797"/>
    <w:rsid w:val="00074679"/>
    <w:rsid w:val="0007716D"/>
    <w:rsid w:val="000961E0"/>
    <w:rsid w:val="000A0C5C"/>
    <w:rsid w:val="000C056D"/>
    <w:rsid w:val="000D3CE0"/>
    <w:rsid w:val="000E6189"/>
    <w:rsid w:val="0010799E"/>
    <w:rsid w:val="001115F9"/>
    <w:rsid w:val="00126815"/>
    <w:rsid w:val="001328AA"/>
    <w:rsid w:val="00134AC6"/>
    <w:rsid w:val="00146DAF"/>
    <w:rsid w:val="00151B04"/>
    <w:rsid w:val="001754A2"/>
    <w:rsid w:val="00177313"/>
    <w:rsid w:val="001A4FE1"/>
    <w:rsid w:val="001B62D8"/>
    <w:rsid w:val="001B7349"/>
    <w:rsid w:val="001C222F"/>
    <w:rsid w:val="001D038A"/>
    <w:rsid w:val="001D05B8"/>
    <w:rsid w:val="001D5B36"/>
    <w:rsid w:val="001F3617"/>
    <w:rsid w:val="001F6FEB"/>
    <w:rsid w:val="0021221C"/>
    <w:rsid w:val="0021561B"/>
    <w:rsid w:val="002178F5"/>
    <w:rsid w:val="00221079"/>
    <w:rsid w:val="00221B4F"/>
    <w:rsid w:val="00231649"/>
    <w:rsid w:val="0024576E"/>
    <w:rsid w:val="002569AA"/>
    <w:rsid w:val="00260E97"/>
    <w:rsid w:val="0027380F"/>
    <w:rsid w:val="002762F8"/>
    <w:rsid w:val="002806D6"/>
    <w:rsid w:val="002B34A0"/>
    <w:rsid w:val="002C3CF8"/>
    <w:rsid w:val="002C7761"/>
    <w:rsid w:val="002F2E76"/>
    <w:rsid w:val="002F4F7C"/>
    <w:rsid w:val="002F5864"/>
    <w:rsid w:val="00300DA9"/>
    <w:rsid w:val="00304B28"/>
    <w:rsid w:val="00336E14"/>
    <w:rsid w:val="003513AF"/>
    <w:rsid w:val="0036204A"/>
    <w:rsid w:val="00373450"/>
    <w:rsid w:val="00384B11"/>
    <w:rsid w:val="003A53CA"/>
    <w:rsid w:val="003A7994"/>
    <w:rsid w:val="003B7BC0"/>
    <w:rsid w:val="003D2915"/>
    <w:rsid w:val="003F78DD"/>
    <w:rsid w:val="004020D7"/>
    <w:rsid w:val="00406236"/>
    <w:rsid w:val="00406887"/>
    <w:rsid w:val="00410F2D"/>
    <w:rsid w:val="004226B9"/>
    <w:rsid w:val="00425296"/>
    <w:rsid w:val="00430AE0"/>
    <w:rsid w:val="00440030"/>
    <w:rsid w:val="0045011C"/>
    <w:rsid w:val="00486663"/>
    <w:rsid w:val="0049071A"/>
    <w:rsid w:val="00492187"/>
    <w:rsid w:val="00492755"/>
    <w:rsid w:val="004930FD"/>
    <w:rsid w:val="00494883"/>
    <w:rsid w:val="004A4ADA"/>
    <w:rsid w:val="004A57F4"/>
    <w:rsid w:val="004B2F11"/>
    <w:rsid w:val="004D0317"/>
    <w:rsid w:val="004D2352"/>
    <w:rsid w:val="004D4222"/>
    <w:rsid w:val="004E355F"/>
    <w:rsid w:val="00503B4E"/>
    <w:rsid w:val="00505320"/>
    <w:rsid w:val="00513187"/>
    <w:rsid w:val="00515857"/>
    <w:rsid w:val="005274CB"/>
    <w:rsid w:val="0052785D"/>
    <w:rsid w:val="00531309"/>
    <w:rsid w:val="0053294D"/>
    <w:rsid w:val="00566099"/>
    <w:rsid w:val="005771FE"/>
    <w:rsid w:val="00580744"/>
    <w:rsid w:val="005B0A54"/>
    <w:rsid w:val="005B672F"/>
    <w:rsid w:val="005C0175"/>
    <w:rsid w:val="005C5F0C"/>
    <w:rsid w:val="005D2B12"/>
    <w:rsid w:val="005D2CE9"/>
    <w:rsid w:val="005D4C29"/>
    <w:rsid w:val="005E6071"/>
    <w:rsid w:val="005F4977"/>
    <w:rsid w:val="00602233"/>
    <w:rsid w:val="00616F7F"/>
    <w:rsid w:val="00620E58"/>
    <w:rsid w:val="00625C42"/>
    <w:rsid w:val="006269DC"/>
    <w:rsid w:val="00635B74"/>
    <w:rsid w:val="00636B68"/>
    <w:rsid w:val="0064434B"/>
    <w:rsid w:val="00646D43"/>
    <w:rsid w:val="00651E62"/>
    <w:rsid w:val="00653703"/>
    <w:rsid w:val="00656851"/>
    <w:rsid w:val="00682205"/>
    <w:rsid w:val="0068526C"/>
    <w:rsid w:val="00686AB7"/>
    <w:rsid w:val="006874CB"/>
    <w:rsid w:val="00691A32"/>
    <w:rsid w:val="0069529C"/>
    <w:rsid w:val="006A271A"/>
    <w:rsid w:val="006A3D85"/>
    <w:rsid w:val="006B0DC0"/>
    <w:rsid w:val="006C1D3F"/>
    <w:rsid w:val="006C796C"/>
    <w:rsid w:val="006F21AE"/>
    <w:rsid w:val="007035D7"/>
    <w:rsid w:val="0070633F"/>
    <w:rsid w:val="00713012"/>
    <w:rsid w:val="007149FC"/>
    <w:rsid w:val="0072575F"/>
    <w:rsid w:val="0075318C"/>
    <w:rsid w:val="00763699"/>
    <w:rsid w:val="00764CE1"/>
    <w:rsid w:val="007651EF"/>
    <w:rsid w:val="007764CE"/>
    <w:rsid w:val="007B37A1"/>
    <w:rsid w:val="007C783C"/>
    <w:rsid w:val="007F59B9"/>
    <w:rsid w:val="007F7924"/>
    <w:rsid w:val="00801791"/>
    <w:rsid w:val="0080493B"/>
    <w:rsid w:val="00805E0A"/>
    <w:rsid w:val="00806B4D"/>
    <w:rsid w:val="00826A6C"/>
    <w:rsid w:val="0083633A"/>
    <w:rsid w:val="008508CA"/>
    <w:rsid w:val="00854C0E"/>
    <w:rsid w:val="008636C1"/>
    <w:rsid w:val="008639F3"/>
    <w:rsid w:val="008663AF"/>
    <w:rsid w:val="00875221"/>
    <w:rsid w:val="0088038A"/>
    <w:rsid w:val="00883576"/>
    <w:rsid w:val="008952B6"/>
    <w:rsid w:val="008A11FE"/>
    <w:rsid w:val="008A1513"/>
    <w:rsid w:val="008A2B19"/>
    <w:rsid w:val="008B6FF4"/>
    <w:rsid w:val="008F2A81"/>
    <w:rsid w:val="009009FB"/>
    <w:rsid w:val="00903247"/>
    <w:rsid w:val="009067C0"/>
    <w:rsid w:val="00911407"/>
    <w:rsid w:val="009209C9"/>
    <w:rsid w:val="009318C4"/>
    <w:rsid w:val="009360EE"/>
    <w:rsid w:val="00944B86"/>
    <w:rsid w:val="00953B35"/>
    <w:rsid w:val="009550B9"/>
    <w:rsid w:val="00962DBD"/>
    <w:rsid w:val="00963574"/>
    <w:rsid w:val="0096375D"/>
    <w:rsid w:val="009749B7"/>
    <w:rsid w:val="00982A18"/>
    <w:rsid w:val="009842E7"/>
    <w:rsid w:val="00991E56"/>
    <w:rsid w:val="009A1784"/>
    <w:rsid w:val="009A56EE"/>
    <w:rsid w:val="009C1247"/>
    <w:rsid w:val="009C3779"/>
    <w:rsid w:val="009F51E6"/>
    <w:rsid w:val="00A01588"/>
    <w:rsid w:val="00A1155F"/>
    <w:rsid w:val="00A16D49"/>
    <w:rsid w:val="00A172E3"/>
    <w:rsid w:val="00A25CD7"/>
    <w:rsid w:val="00A27E48"/>
    <w:rsid w:val="00A310F6"/>
    <w:rsid w:val="00A316C4"/>
    <w:rsid w:val="00A472CB"/>
    <w:rsid w:val="00A660F2"/>
    <w:rsid w:val="00A66701"/>
    <w:rsid w:val="00A80435"/>
    <w:rsid w:val="00A81C8F"/>
    <w:rsid w:val="00A90246"/>
    <w:rsid w:val="00A94956"/>
    <w:rsid w:val="00AB27AA"/>
    <w:rsid w:val="00AF74A6"/>
    <w:rsid w:val="00AF7DD7"/>
    <w:rsid w:val="00B03024"/>
    <w:rsid w:val="00B21C3D"/>
    <w:rsid w:val="00B25C93"/>
    <w:rsid w:val="00B34CAF"/>
    <w:rsid w:val="00B377BB"/>
    <w:rsid w:val="00B412E1"/>
    <w:rsid w:val="00B5465A"/>
    <w:rsid w:val="00B82E43"/>
    <w:rsid w:val="00B87E12"/>
    <w:rsid w:val="00B960AE"/>
    <w:rsid w:val="00BD21A6"/>
    <w:rsid w:val="00BD2A72"/>
    <w:rsid w:val="00BD3C18"/>
    <w:rsid w:val="00BE4020"/>
    <w:rsid w:val="00BE41BF"/>
    <w:rsid w:val="00BE5BF8"/>
    <w:rsid w:val="00BF0177"/>
    <w:rsid w:val="00BF1123"/>
    <w:rsid w:val="00BF1C3A"/>
    <w:rsid w:val="00BF3392"/>
    <w:rsid w:val="00BF5290"/>
    <w:rsid w:val="00BF781C"/>
    <w:rsid w:val="00BF7A0C"/>
    <w:rsid w:val="00C01ACB"/>
    <w:rsid w:val="00C114EA"/>
    <w:rsid w:val="00C1771A"/>
    <w:rsid w:val="00C20743"/>
    <w:rsid w:val="00C27385"/>
    <w:rsid w:val="00C3786C"/>
    <w:rsid w:val="00C378ED"/>
    <w:rsid w:val="00C46913"/>
    <w:rsid w:val="00C55E26"/>
    <w:rsid w:val="00C769CA"/>
    <w:rsid w:val="00C80E70"/>
    <w:rsid w:val="00C8177D"/>
    <w:rsid w:val="00C83F48"/>
    <w:rsid w:val="00C92621"/>
    <w:rsid w:val="00C9480F"/>
    <w:rsid w:val="00C96261"/>
    <w:rsid w:val="00C9753A"/>
    <w:rsid w:val="00CA1B5C"/>
    <w:rsid w:val="00CB56A6"/>
    <w:rsid w:val="00CD54F9"/>
    <w:rsid w:val="00CE6EE0"/>
    <w:rsid w:val="00CF5587"/>
    <w:rsid w:val="00D01159"/>
    <w:rsid w:val="00D036B2"/>
    <w:rsid w:val="00D12F08"/>
    <w:rsid w:val="00D17299"/>
    <w:rsid w:val="00D216DA"/>
    <w:rsid w:val="00D250CF"/>
    <w:rsid w:val="00D25310"/>
    <w:rsid w:val="00D26F08"/>
    <w:rsid w:val="00D32C62"/>
    <w:rsid w:val="00D40872"/>
    <w:rsid w:val="00D43684"/>
    <w:rsid w:val="00D47D02"/>
    <w:rsid w:val="00D526BC"/>
    <w:rsid w:val="00D556F6"/>
    <w:rsid w:val="00D61B1F"/>
    <w:rsid w:val="00D66753"/>
    <w:rsid w:val="00D72AC0"/>
    <w:rsid w:val="00DA06C9"/>
    <w:rsid w:val="00DA06DA"/>
    <w:rsid w:val="00DA6C40"/>
    <w:rsid w:val="00DC4B4A"/>
    <w:rsid w:val="00DC7E2D"/>
    <w:rsid w:val="00DD1023"/>
    <w:rsid w:val="00DE7862"/>
    <w:rsid w:val="00DF7EDC"/>
    <w:rsid w:val="00E04B48"/>
    <w:rsid w:val="00E17243"/>
    <w:rsid w:val="00E2079A"/>
    <w:rsid w:val="00E215F5"/>
    <w:rsid w:val="00E44335"/>
    <w:rsid w:val="00E45172"/>
    <w:rsid w:val="00E542B8"/>
    <w:rsid w:val="00E55C1E"/>
    <w:rsid w:val="00E567D2"/>
    <w:rsid w:val="00E61A05"/>
    <w:rsid w:val="00E65D18"/>
    <w:rsid w:val="00E73086"/>
    <w:rsid w:val="00E83D09"/>
    <w:rsid w:val="00E85792"/>
    <w:rsid w:val="00E92C8D"/>
    <w:rsid w:val="00EA369B"/>
    <w:rsid w:val="00EB3CBA"/>
    <w:rsid w:val="00EB6D7C"/>
    <w:rsid w:val="00EC0056"/>
    <w:rsid w:val="00EE3DEB"/>
    <w:rsid w:val="00EF12A3"/>
    <w:rsid w:val="00EF3E62"/>
    <w:rsid w:val="00F01813"/>
    <w:rsid w:val="00F049FA"/>
    <w:rsid w:val="00F11DDB"/>
    <w:rsid w:val="00F126CA"/>
    <w:rsid w:val="00F207F7"/>
    <w:rsid w:val="00F20963"/>
    <w:rsid w:val="00F30CB1"/>
    <w:rsid w:val="00F32B04"/>
    <w:rsid w:val="00F354D9"/>
    <w:rsid w:val="00F40361"/>
    <w:rsid w:val="00F412CE"/>
    <w:rsid w:val="00F63D35"/>
    <w:rsid w:val="00F74232"/>
    <w:rsid w:val="00FA39CB"/>
    <w:rsid w:val="00FB0906"/>
    <w:rsid w:val="00FB0C0C"/>
    <w:rsid w:val="00FB16D6"/>
    <w:rsid w:val="00FB79EE"/>
    <w:rsid w:val="00FC22F7"/>
    <w:rsid w:val="00FC36E7"/>
    <w:rsid w:val="00FD11C0"/>
    <w:rsid w:val="00FD1899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9360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36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9360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36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A1A0C-E621-4148-B381-228DE33A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4685</Words>
  <Characters>26705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5</cp:revision>
  <cp:lastPrinted>2023-05-22T03:21:00Z</cp:lastPrinted>
  <dcterms:created xsi:type="dcterms:W3CDTF">2023-05-22T02:47:00Z</dcterms:created>
  <dcterms:modified xsi:type="dcterms:W3CDTF">2023-05-22T03:23:00Z</dcterms:modified>
</cp:coreProperties>
</file>